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3216" w14:textId="77777777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>ООО "НОРДТАНК"</w:t>
      </w:r>
    </w:p>
    <w:p w14:paraId="7C845E84" w14:textId="77777777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>ИНН 3525439530</w:t>
      </w:r>
    </w:p>
    <w:p w14:paraId="7D2AD6C6" w14:textId="77777777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>КПП  352501001</w:t>
      </w:r>
    </w:p>
    <w:p w14:paraId="6F7E6EA0" w14:textId="77777777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>ОГРН 1193525009897</w:t>
      </w:r>
    </w:p>
    <w:p w14:paraId="6066E456" w14:textId="77777777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>ОКПО 81009780</w:t>
      </w:r>
    </w:p>
    <w:p w14:paraId="6652ACF4" w14:textId="77777777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>Юридический адрес: УЛ. САММЕРА, ДОМ 66А, ПОМЕЩЕНИЕ 1, ВОЛОГДА, ВОЛОГОДСКАЯ ОБЛАСТЬ, Россия, 160014</w:t>
      </w:r>
    </w:p>
    <w:p w14:paraId="0CC1F432" w14:textId="6B3C0F9B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 xml:space="preserve">Почтовый адрес: </w:t>
      </w:r>
      <w:r w:rsidR="00D63188">
        <w:rPr>
          <w:rFonts w:ascii="Times New Roman" w:hAnsi="Times New Roman" w:cs="Times New Roman"/>
        </w:rPr>
        <w:t>а/я 2</w:t>
      </w:r>
      <w:r w:rsidRPr="00700417">
        <w:rPr>
          <w:rFonts w:ascii="Times New Roman" w:hAnsi="Times New Roman" w:cs="Times New Roman"/>
        </w:rPr>
        <w:t>, ВОЛОГДА, ВОЛОГОДСКАЯ ОБЛАСТЬ, Россия, 160014</w:t>
      </w:r>
    </w:p>
    <w:p w14:paraId="07C1D6B1" w14:textId="77777777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>р/сч 40702810212000009860</w:t>
      </w:r>
    </w:p>
    <w:p w14:paraId="32560471" w14:textId="0D6A588B" w:rsidR="00700417" w:rsidRPr="00700417" w:rsidRDefault="00D63188" w:rsidP="00700417">
      <w:pPr>
        <w:rPr>
          <w:rFonts w:ascii="Times New Roman" w:hAnsi="Times New Roman" w:cs="Times New Roman"/>
        </w:rPr>
      </w:pPr>
      <w:r w:rsidRPr="00EF1B9F">
        <w:t>Мурманское Отделение № 8627</w:t>
      </w:r>
    </w:p>
    <w:p w14:paraId="28F5291C" w14:textId="687D410C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>к/</w:t>
      </w:r>
      <w:proofErr w:type="spellStart"/>
      <w:r w:rsidRPr="00700417">
        <w:rPr>
          <w:rFonts w:ascii="Times New Roman" w:hAnsi="Times New Roman" w:cs="Times New Roman"/>
        </w:rPr>
        <w:t>сч</w:t>
      </w:r>
      <w:proofErr w:type="spellEnd"/>
      <w:r w:rsidRPr="00700417">
        <w:rPr>
          <w:rFonts w:ascii="Times New Roman" w:hAnsi="Times New Roman" w:cs="Times New Roman"/>
        </w:rPr>
        <w:t xml:space="preserve"> </w:t>
      </w:r>
      <w:r w:rsidR="00D63188" w:rsidRPr="00EF1B9F">
        <w:t>30101810300000000615</w:t>
      </w:r>
    </w:p>
    <w:p w14:paraId="6036EAA4" w14:textId="34AE15E2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 xml:space="preserve">БИК </w:t>
      </w:r>
      <w:r w:rsidR="00D63188" w:rsidRPr="00EF1B9F">
        <w:t>044705615</w:t>
      </w:r>
    </w:p>
    <w:p w14:paraId="35D47CC1" w14:textId="77777777" w:rsidR="00700417" w:rsidRPr="00700417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</w:rPr>
        <w:t>Телефон: +7 817 258-70-56</w:t>
      </w:r>
    </w:p>
    <w:p w14:paraId="33C2D686" w14:textId="31E9E1F8" w:rsidR="008D67F6" w:rsidRPr="00D63188" w:rsidRDefault="00700417" w:rsidP="00700417">
      <w:pPr>
        <w:rPr>
          <w:rFonts w:ascii="Times New Roman" w:hAnsi="Times New Roman" w:cs="Times New Roman"/>
        </w:rPr>
      </w:pPr>
      <w:r w:rsidRPr="00700417">
        <w:rPr>
          <w:rFonts w:ascii="Times New Roman" w:hAnsi="Times New Roman" w:cs="Times New Roman"/>
          <w:lang w:val="en-US"/>
        </w:rPr>
        <w:t>E</w:t>
      </w:r>
      <w:r w:rsidRPr="00D63188">
        <w:rPr>
          <w:rFonts w:ascii="Times New Roman" w:hAnsi="Times New Roman" w:cs="Times New Roman"/>
        </w:rPr>
        <w:t>-</w:t>
      </w:r>
      <w:r w:rsidRPr="00700417">
        <w:rPr>
          <w:rFonts w:ascii="Times New Roman" w:hAnsi="Times New Roman" w:cs="Times New Roman"/>
          <w:lang w:val="en-US"/>
        </w:rPr>
        <w:t>mail</w:t>
      </w:r>
      <w:r w:rsidRPr="00D63188">
        <w:rPr>
          <w:rFonts w:ascii="Times New Roman" w:hAnsi="Times New Roman" w:cs="Times New Roman"/>
        </w:rPr>
        <w:t xml:space="preserve">: </w:t>
      </w:r>
      <w:r w:rsidR="00D63188">
        <w:rPr>
          <w:rFonts w:ascii="Times New Roman" w:hAnsi="Times New Roman" w:cs="Times New Roman"/>
          <w:lang w:val="en-US"/>
        </w:rPr>
        <w:t>info@nordtank.ru</w:t>
      </w:r>
    </w:p>
    <w:sectPr w:rsidR="008D67F6" w:rsidRPr="00D6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417"/>
    <w:rsid w:val="001E1CF3"/>
    <w:rsid w:val="00700417"/>
    <w:rsid w:val="008D67F6"/>
    <w:rsid w:val="00D6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11BC"/>
  <w15:docId w15:val="{9D0BD1C5-AEB9-4060-B12F-0D0CFB01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Дельцовы</dc:creator>
  <cp:lastModifiedBy>Alexey Deltsov</cp:lastModifiedBy>
  <cp:revision>2</cp:revision>
  <dcterms:created xsi:type="dcterms:W3CDTF">2019-12-27T07:19:00Z</dcterms:created>
  <dcterms:modified xsi:type="dcterms:W3CDTF">2026-07-29T07:25:00Z</dcterms:modified>
</cp:coreProperties>
</file>